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D08" w:rsidRPr="003B26DE" w:rsidRDefault="007A7D08" w:rsidP="007A7D08">
      <w:pPr>
        <w:jc w:val="center"/>
        <w:rPr>
          <w:sz w:val="52"/>
          <w:szCs w:val="52"/>
        </w:rPr>
      </w:pPr>
      <w:r w:rsidRPr="003B26DE">
        <w:rPr>
          <w:sz w:val="52"/>
          <w:szCs w:val="52"/>
        </w:rPr>
        <w:t>STEM Professional Learning Community Process Flowchart</w:t>
      </w:r>
    </w:p>
    <w:p w:rsidR="007A7D08" w:rsidRDefault="007A7D08" w:rsidP="007A7D08">
      <w:pPr>
        <w:rPr>
          <w:sz w:val="24"/>
          <w:szCs w:val="24"/>
        </w:rPr>
      </w:pPr>
    </w:p>
    <w:p w:rsidR="007A7D08" w:rsidRDefault="007A7D08" w:rsidP="007A7D08">
      <w:pPr>
        <w:rPr>
          <w:sz w:val="24"/>
          <w:szCs w:val="24"/>
        </w:rPr>
      </w:pPr>
    </w:p>
    <w:p w:rsidR="007A7D08" w:rsidRDefault="007A7D08" w:rsidP="007A7D08">
      <w:pPr>
        <w:rPr>
          <w:sz w:val="24"/>
          <w:szCs w:val="24"/>
        </w:rPr>
      </w:pPr>
    </w:p>
    <w:p w:rsidR="007A7D08" w:rsidRDefault="007A7D08" w:rsidP="007A7D08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3" type="#_x0000_t176" style="position:absolute;margin-left:185.15pt;margin-top:11.1pt;width:68.55pt;height:46.25pt;z-index:251667456">
            <v:textbox>
              <w:txbxContent>
                <w:p w:rsidR="007A7D08" w:rsidRDefault="007A7D08" w:rsidP="007A7D08">
                  <w:pPr>
                    <w:jc w:val="center"/>
                  </w:pPr>
                  <w:r w:rsidRPr="00BE64AE">
                    <w:t>Participant Teacher</w:t>
                  </w:r>
                </w:p>
              </w:txbxContent>
            </v:textbox>
          </v:shape>
        </w:pict>
      </w:r>
    </w:p>
    <w:p w:rsidR="007A7D08" w:rsidRDefault="007A7D08" w:rsidP="007A7D08">
      <w:pPr>
        <w:rPr>
          <w:sz w:val="24"/>
          <w:szCs w:val="24"/>
        </w:rPr>
      </w:pPr>
    </w:p>
    <w:p w:rsidR="007A7D08" w:rsidRDefault="007A7D08" w:rsidP="007A7D08">
      <w:pPr>
        <w:rPr>
          <w:sz w:val="24"/>
          <w:szCs w:val="24"/>
        </w:rPr>
      </w:pPr>
    </w:p>
    <w:p w:rsidR="007A7D08" w:rsidRDefault="007A7D08" w:rsidP="007A7D08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51" type="#_x0000_t176" style="position:absolute;margin-left:.9pt;margin-top:70.4pt;width:68.55pt;height:46.25pt;z-index:251685888">
            <v:textbox>
              <w:txbxContent>
                <w:p w:rsidR="007A7D08" w:rsidRDefault="007A7D08" w:rsidP="007A7D08">
                  <w:pPr>
                    <w:jc w:val="center"/>
                  </w:pPr>
                  <w:r w:rsidRPr="00BE64AE">
                    <w:t>Participant Teacher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50" type="#_x0000_t176" style="position:absolute;margin-left:11.15pt;margin-top:158.7pt;width:68.55pt;height:46.25pt;z-index:251684864">
            <v:textbox>
              <w:txbxContent>
                <w:p w:rsidR="007A7D08" w:rsidRDefault="007A7D08" w:rsidP="007A7D08">
                  <w:pPr>
                    <w:jc w:val="center"/>
                  </w:pPr>
                  <w:r w:rsidRPr="00BE64AE">
                    <w:t>Participant Teacher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9" type="#_x0000_t176" style="position:absolute;margin-left:85.75pt;margin-top:196.35pt;width:68.55pt;height:46.25pt;z-index:251683840">
            <v:textbox>
              <w:txbxContent>
                <w:p w:rsidR="007A7D08" w:rsidRDefault="007A7D08" w:rsidP="007A7D08">
                  <w:pPr>
                    <w:jc w:val="center"/>
                  </w:pPr>
                  <w:r w:rsidRPr="00BE64AE">
                    <w:t>Participant Teacher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8" type="#_x0000_t176" style="position:absolute;margin-left:103.75pt;margin-top:254.6pt;width:68.55pt;height:46.25pt;z-index:251682816">
            <v:textbox>
              <w:txbxContent>
                <w:p w:rsidR="007A7D08" w:rsidRDefault="007A7D08" w:rsidP="007A7D08">
                  <w:pPr>
                    <w:jc w:val="center"/>
                  </w:pPr>
                  <w:r w:rsidRPr="00BE64AE">
                    <w:t>Participant Teacher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7" type="#_x0000_t176" style="position:absolute;margin-left:262.3pt;margin-top:254.6pt;width:68.55pt;height:46.25pt;z-index:251681792">
            <v:textbox>
              <w:txbxContent>
                <w:p w:rsidR="007A7D08" w:rsidRDefault="007A7D08" w:rsidP="007A7D08">
                  <w:pPr>
                    <w:jc w:val="center"/>
                  </w:pPr>
                  <w:r w:rsidRPr="00BE64AE">
                    <w:t>Participant Teacher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6" type="#_x0000_t176" style="position:absolute;margin-left:282pt;margin-top:196.35pt;width:68.55pt;height:46.25pt;z-index:251680768">
            <v:textbox>
              <w:txbxContent>
                <w:p w:rsidR="007A7D08" w:rsidRDefault="007A7D08" w:rsidP="007A7D08">
                  <w:pPr>
                    <w:jc w:val="center"/>
                  </w:pPr>
                  <w:r w:rsidRPr="00BE64AE">
                    <w:t>Participant Teacher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5" type="#_x0000_t176" style="position:absolute;margin-left:357.45pt;margin-top:150.1pt;width:68.55pt;height:46.25pt;z-index:251679744">
            <v:textbox>
              <w:txbxContent>
                <w:p w:rsidR="007A7D08" w:rsidRDefault="007A7D08" w:rsidP="007A7D08">
                  <w:pPr>
                    <w:jc w:val="center"/>
                  </w:pPr>
                  <w:r w:rsidRPr="00BE64AE">
                    <w:t>Participant Teacher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4" type="#_x0000_t176" style="position:absolute;margin-left:350.55pt;margin-top:70.4pt;width:68.55pt;height:46.25pt;z-index:251678720">
            <v:textbox>
              <w:txbxContent>
                <w:p w:rsidR="007A7D08" w:rsidRDefault="007A7D08" w:rsidP="007A7D08">
                  <w:pPr>
                    <w:jc w:val="center"/>
                  </w:pPr>
                  <w:r w:rsidRPr="00BE64AE">
                    <w:t>Participant Teacher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235.7pt;margin-top:247.8pt;width:26.6pt;height:15.45pt;z-index:251677696" o:connectortype="straight"/>
        </w:pict>
      </w:r>
      <w:r>
        <w:rPr>
          <w:noProof/>
          <w:sz w:val="24"/>
          <w:szCs w:val="24"/>
        </w:rPr>
        <w:pict>
          <v:shape id="_x0000_s1042" type="#_x0000_t32" style="position:absolute;margin-left:172.3pt;margin-top:247.8pt;width:29.15pt;height:15.45pt;flip:x;z-index:251676672" o:connectortype="straight"/>
        </w:pict>
      </w:r>
      <w:r>
        <w:rPr>
          <w:noProof/>
          <w:sz w:val="24"/>
          <w:szCs w:val="24"/>
        </w:rPr>
        <w:pict>
          <v:shape id="_x0000_s1041" type="#_x0000_t32" style="position:absolute;margin-left:248.55pt;margin-top:204.95pt;width:33.45pt;height:13.7pt;flip:y;z-index:251675648" o:connectortype="straight"/>
        </w:pict>
      </w:r>
      <w:r>
        <w:rPr>
          <w:noProof/>
          <w:sz w:val="24"/>
          <w:szCs w:val="24"/>
        </w:rPr>
        <w:pict>
          <v:shape id="_x0000_s1040" type="#_x0000_t32" style="position:absolute;margin-left:154.3pt;margin-top:204.95pt;width:30.85pt;height:13.7pt;flip:x y;z-index:251674624" o:connectortype="straight"/>
        </w:pict>
      </w:r>
      <w:r>
        <w:rPr>
          <w:noProof/>
          <w:sz w:val="24"/>
          <w:szCs w:val="24"/>
        </w:rPr>
        <w:pict>
          <v:shape id="_x0000_s1039" type="#_x0000_t32" style="position:absolute;margin-left:334.3pt;margin-top:150.1pt;width:23.15pt;height:13.7pt;z-index:251673600" o:connectortype="straight"/>
        </w:pict>
      </w:r>
      <w:r>
        <w:rPr>
          <w:noProof/>
          <w:sz w:val="24"/>
          <w:szCs w:val="24"/>
        </w:rPr>
        <w:pict>
          <v:shape id="_x0000_s1038" type="#_x0000_t32" style="position:absolute;margin-left:334.3pt;margin-top:85.8pt;width:16.25pt;height:17.15pt;flip:y;z-index:251672576" o:connectortype="straight"/>
        </w:pict>
      </w:r>
      <w:r>
        <w:rPr>
          <w:noProof/>
          <w:sz w:val="24"/>
          <w:szCs w:val="24"/>
        </w:rPr>
        <w:pict>
          <v:shape id="_x0000_s1037" type="#_x0000_t32" style="position:absolute;margin-left:79.7pt;margin-top:154.4pt;width:29.15pt;height:20.55pt;flip:x;z-index:251671552" o:connectortype="straight"/>
        </w:pict>
      </w:r>
      <w:r>
        <w:rPr>
          <w:noProof/>
          <w:sz w:val="24"/>
          <w:szCs w:val="24"/>
        </w:rPr>
        <w:pict>
          <v:shape id="_x0000_s1036" type="#_x0000_t32" style="position:absolute;margin-left:69.45pt;margin-top:85.8pt;width:26.55pt;height:22.3pt;flip:x y;z-index:251670528" o:connectortype="straight"/>
        </w:pict>
      </w:r>
      <w:r>
        <w:rPr>
          <w:noProof/>
          <w:sz w:val="24"/>
          <w:szCs w:val="24"/>
        </w:rPr>
        <w:pict>
          <v:shape id="_x0000_s1035" type="#_x0000_t32" style="position:absolute;margin-left:148.25pt;margin-top:30.85pt;width:36.9pt;height:0;flip:x;z-index:251669504" o:connectortype="straight"/>
        </w:pict>
      </w:r>
      <w:r>
        <w:rPr>
          <w:noProof/>
          <w:sz w:val="24"/>
          <w:szCs w:val="24"/>
        </w:rPr>
        <w:pict>
          <v:shape id="_x0000_s1034" type="#_x0000_t176" style="position:absolute;margin-left:79.7pt;margin-top:4.3pt;width:68.55pt;height:46.25pt;z-index:251668480">
            <v:textbox>
              <w:txbxContent>
                <w:p w:rsidR="007A7D08" w:rsidRDefault="007A7D08" w:rsidP="007A7D08">
                  <w:pPr>
                    <w:jc w:val="center"/>
                  </w:pPr>
                  <w:r w:rsidRPr="00BE64AE">
                    <w:t>Participant Teacher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drawing>
          <wp:inline distT="0" distB="0" distL="0" distR="0">
            <wp:extent cx="5486400" cy="3200400"/>
            <wp:effectExtent l="0" t="0" r="0" b="0"/>
            <wp:docPr id="4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7A7D08" w:rsidRDefault="007A7D08" w:rsidP="007A7D08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2" type="#_x0000_t176" style="position:absolute;margin-left:274.3pt;margin-top:-259.9pt;width:68.55pt;height:46.25pt;z-index:251666432">
            <v:textbox style="mso-next-textbox:#_x0000_s1032">
              <w:txbxContent>
                <w:p w:rsidR="007A7D08" w:rsidRDefault="007A7D08" w:rsidP="007A7D08">
                  <w:pPr>
                    <w:jc w:val="center"/>
                  </w:pPr>
                  <w:r w:rsidRPr="00BE64AE">
                    <w:t>Participant Teacher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1" type="#_x0000_t32" style="position:absolute;margin-left:3in;margin-top:-287.35pt;width:0;height:23.15pt;flip:y;z-index:251665408" o:connectortype="straight"/>
        </w:pict>
      </w:r>
      <w:r>
        <w:rPr>
          <w:noProof/>
          <w:sz w:val="24"/>
          <w:szCs w:val="24"/>
        </w:rPr>
        <w:pict>
          <v:shape id="_x0000_s1030" type="#_x0000_t32" style="position:absolute;margin-left:248.55pt;margin-top:-233.35pt;width:25.75pt;height:0;z-index:251664384" o:connectortype="straight"/>
        </w:pict>
      </w:r>
      <w:r>
        <w:rPr>
          <w:noProof/>
          <w:sz w:val="24"/>
          <w:szCs w:val="24"/>
        </w:rPr>
        <w:pict>
          <v:shape id="_x0000_s1029" type="#_x0000_t32" style="position:absolute;margin-left:3in;margin-top:-94.5pt;width:0;height:19.75pt;z-index:251663360" o:connectortype="straight"/>
        </w:pict>
      </w:r>
      <w:r>
        <w:rPr>
          <w:noProof/>
          <w:sz w:val="24"/>
          <w:szCs w:val="24"/>
        </w:rPr>
        <w:pict>
          <v:shape id="_x0000_s1028" type="#_x0000_t32" style="position:absolute;margin-left:262.3pt;margin-top:-139.9pt;width:19.7pt;height:0;z-index:251662336" o:connectortype="straight" strokeweight="1.25pt"/>
        </w:pict>
      </w:r>
      <w:r>
        <w:rPr>
          <w:noProof/>
          <w:sz w:val="24"/>
          <w:szCs w:val="24"/>
        </w:rPr>
        <w:pict>
          <v:shape id="_x0000_s1027" type="#_x0000_t32" style="position:absolute;margin-left:154.3pt;margin-top:-139.9pt;width:18pt;height:0;flip:x;z-index:251661312" o:connectortype="straight"/>
        </w:pict>
      </w:r>
      <w:r>
        <w:rPr>
          <w:noProof/>
          <w:sz w:val="24"/>
          <w:szCs w:val="24"/>
        </w:rPr>
        <w:pict>
          <v:shape id="_x0000_s1026" type="#_x0000_t32" style="position:absolute;margin-left:3in;margin-top:-202.5pt;width:0;height:18pt;z-index:251660288" o:connectortype="straight"/>
        </w:pict>
      </w:r>
    </w:p>
    <w:p w:rsidR="007A7D08" w:rsidRDefault="007A7D08" w:rsidP="007A7D08">
      <w:pPr>
        <w:rPr>
          <w:sz w:val="24"/>
          <w:szCs w:val="24"/>
        </w:rPr>
      </w:pPr>
    </w:p>
    <w:p w:rsidR="007A7D08" w:rsidRDefault="007A7D08" w:rsidP="007A7D08">
      <w:pPr>
        <w:rPr>
          <w:sz w:val="24"/>
          <w:szCs w:val="24"/>
        </w:rPr>
      </w:pPr>
    </w:p>
    <w:p w:rsidR="007A7D08" w:rsidRDefault="007A7D08" w:rsidP="007A7D08">
      <w:pPr>
        <w:rPr>
          <w:sz w:val="24"/>
          <w:szCs w:val="24"/>
        </w:rPr>
      </w:pPr>
    </w:p>
    <w:p w:rsidR="0098424C" w:rsidRDefault="0098424C"/>
    <w:sectPr w:rsidR="0098424C" w:rsidSect="009842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7A7D08"/>
    <w:rsid w:val="002900DF"/>
    <w:rsid w:val="007A7D08"/>
    <w:rsid w:val="00984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8"/>
        <o:r id="V:Rule2" type="connector" idref="#_x0000_s1043"/>
        <o:r id="V:Rule3" type="connector" idref="#_x0000_s1029"/>
        <o:r id="V:Rule4" type="connector" idref="#_x0000_s1028"/>
        <o:r id="V:Rule5" type="connector" idref="#_x0000_s1039"/>
        <o:r id="V:Rule6" type="connector" idref="#_x0000_s1030"/>
        <o:r id="V:Rule7" type="connector" idref="#_x0000_s1027"/>
        <o:r id="V:Rule8" type="connector" idref="#_x0000_s1041"/>
        <o:r id="V:Rule9" type="connector" idref="#_x0000_s1040"/>
        <o:r id="V:Rule10" type="connector" idref="#_x0000_s1031"/>
        <o:r id="V:Rule11" type="connector" idref="#_x0000_s1037"/>
        <o:r id="V:Rule12" type="connector" idref="#_x0000_s1036"/>
        <o:r id="V:Rule13" type="connector" idref="#_x0000_s1042"/>
        <o:r id="V:Rule14" type="connector" idref="#_x0000_s1026"/>
        <o:r id="V:Rule15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D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63E18C9-21FD-447C-ACA5-17A246219D78}" type="doc">
      <dgm:prSet loTypeId="urn:microsoft.com/office/officeart/2005/8/layout/radial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5984564-3182-483C-B269-FA73D8F1347F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600">
              <a:solidFill>
                <a:schemeClr val="tx1"/>
              </a:solidFill>
            </a:rPr>
            <a:t>Mentors</a:t>
          </a:r>
        </a:p>
      </dgm:t>
    </dgm:pt>
    <dgm:pt modelId="{EBFC8AF2-A974-42EE-ADAB-2715F97FA988}" type="parTrans" cxnId="{98F5415F-C53A-485A-AFEB-1DC3FE3CA7DC}">
      <dgm:prSet/>
      <dgm:spPr/>
      <dgm:t>
        <a:bodyPr/>
        <a:lstStyle/>
        <a:p>
          <a:endParaRPr lang="en-US"/>
        </a:p>
      </dgm:t>
    </dgm:pt>
    <dgm:pt modelId="{300F2155-F349-438B-BC8D-E71D0B30A7D6}" type="sibTrans" cxnId="{98F5415F-C53A-485A-AFEB-1DC3FE3CA7DC}">
      <dgm:prSet/>
      <dgm:spPr/>
      <dgm:t>
        <a:bodyPr/>
        <a:lstStyle/>
        <a:p>
          <a:endParaRPr lang="en-US"/>
        </a:p>
      </dgm:t>
    </dgm:pt>
    <dgm:pt modelId="{DEAE839A-A8D6-4959-BA8F-8829BEB98F9C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</a:rPr>
            <a:t>Teacher Leader</a:t>
          </a:r>
        </a:p>
      </dgm:t>
    </dgm:pt>
    <dgm:pt modelId="{3B91D9B8-621A-4A49-9C75-0956801BAF3B}" type="parTrans" cxnId="{11C16F3B-4BC1-4D22-BDA4-6D24EA17B74E}">
      <dgm:prSet/>
      <dgm:spPr/>
      <dgm:t>
        <a:bodyPr/>
        <a:lstStyle/>
        <a:p>
          <a:endParaRPr lang="en-US"/>
        </a:p>
      </dgm:t>
    </dgm:pt>
    <dgm:pt modelId="{D432C31D-7E06-4B4F-BDC3-ABFAF0A45005}" type="sibTrans" cxnId="{11C16F3B-4BC1-4D22-BDA4-6D24EA17B74E}">
      <dgm:prSet/>
      <dgm:spPr>
        <a:solidFill>
          <a:schemeClr val="bg1">
            <a:lumMod val="75000"/>
          </a:schemeClr>
        </a:solidFill>
        <a:ln w="25400" cmpd="dbl">
          <a:prstDash val="solid"/>
        </a:ln>
      </dgm:spPr>
      <dgm:t>
        <a:bodyPr/>
        <a:lstStyle/>
        <a:p>
          <a:endParaRPr lang="en-US"/>
        </a:p>
      </dgm:t>
    </dgm:pt>
    <dgm:pt modelId="{0BF28B1B-87E9-4157-8A04-1D78D73A80AA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</a:rPr>
            <a:t>Teacher Leader</a:t>
          </a:r>
        </a:p>
      </dgm:t>
    </dgm:pt>
    <dgm:pt modelId="{726F0BB1-AF56-4C53-B31D-75CAC15C2656}" type="parTrans" cxnId="{D8409D3B-BF61-478F-9CE4-C6CDFFFCC722}">
      <dgm:prSet/>
      <dgm:spPr/>
      <dgm:t>
        <a:bodyPr/>
        <a:lstStyle/>
        <a:p>
          <a:endParaRPr lang="en-US"/>
        </a:p>
      </dgm:t>
    </dgm:pt>
    <dgm:pt modelId="{BD8D527E-19D2-490F-B3B2-F8D516E5D84A}" type="sibTrans" cxnId="{D8409D3B-BF61-478F-9CE4-C6CDFFFCC722}">
      <dgm:prSet/>
      <dgm:spPr>
        <a:solidFill>
          <a:schemeClr val="bg1">
            <a:lumMod val="75000"/>
          </a:schemeClr>
        </a:solidFill>
      </dgm:spPr>
      <dgm:t>
        <a:bodyPr/>
        <a:lstStyle/>
        <a:p>
          <a:endParaRPr lang="en-US"/>
        </a:p>
      </dgm:t>
    </dgm:pt>
    <dgm:pt modelId="{C06797FC-873B-406B-90FA-F5397C8E7125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</a:rPr>
            <a:t>Teacher Leader</a:t>
          </a:r>
        </a:p>
      </dgm:t>
    </dgm:pt>
    <dgm:pt modelId="{8515519F-CD3D-4F4C-8A30-6ED3ABB275F5}" type="parTrans" cxnId="{28BF9C34-17DA-4F07-87B4-48C2BA4C5D33}">
      <dgm:prSet/>
      <dgm:spPr/>
      <dgm:t>
        <a:bodyPr/>
        <a:lstStyle/>
        <a:p>
          <a:endParaRPr lang="en-US"/>
        </a:p>
      </dgm:t>
    </dgm:pt>
    <dgm:pt modelId="{7C6A3331-3D6F-49D7-917D-12555362F635}" type="sibTrans" cxnId="{28BF9C34-17DA-4F07-87B4-48C2BA4C5D33}">
      <dgm:prSet/>
      <dgm:spPr>
        <a:solidFill>
          <a:schemeClr val="bg1">
            <a:lumMod val="75000"/>
          </a:schemeClr>
        </a:solidFill>
      </dgm:spPr>
      <dgm:t>
        <a:bodyPr/>
        <a:lstStyle/>
        <a:p>
          <a:endParaRPr lang="en-US"/>
        </a:p>
      </dgm:t>
    </dgm:pt>
    <dgm:pt modelId="{417751A3-0D9D-4CFC-92B7-0CD6955F3CA4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</a:rPr>
            <a:t>Teacher Leader</a:t>
          </a:r>
        </a:p>
      </dgm:t>
    </dgm:pt>
    <dgm:pt modelId="{6417F9E7-F70A-417D-932E-FD0897D6F235}" type="parTrans" cxnId="{481B3A74-9DC9-42D9-82DB-E6A5F9F7E4D5}">
      <dgm:prSet/>
      <dgm:spPr/>
      <dgm:t>
        <a:bodyPr/>
        <a:lstStyle/>
        <a:p>
          <a:endParaRPr lang="en-US"/>
        </a:p>
      </dgm:t>
    </dgm:pt>
    <dgm:pt modelId="{FC317BD8-DA92-45FB-8184-E3423CA03A1E}" type="sibTrans" cxnId="{481B3A74-9DC9-42D9-82DB-E6A5F9F7E4D5}">
      <dgm:prSet/>
      <dgm:spPr>
        <a:solidFill>
          <a:schemeClr val="bg1">
            <a:lumMod val="75000"/>
          </a:schemeClr>
        </a:solidFill>
      </dgm:spPr>
      <dgm:t>
        <a:bodyPr/>
        <a:lstStyle/>
        <a:p>
          <a:endParaRPr lang="en-US"/>
        </a:p>
      </dgm:t>
    </dgm:pt>
    <dgm:pt modelId="{B52F18F0-9FE2-4BD1-A608-5E5A5EBEE2F6}" type="pres">
      <dgm:prSet presAssocID="{D63E18C9-21FD-447C-ACA5-17A246219D78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572AE4F-0C1D-40A5-A906-3F39DC2960F5}" type="pres">
      <dgm:prSet presAssocID="{C5984564-3182-483C-B269-FA73D8F1347F}" presName="centerShape" presStyleLbl="node0" presStyleIdx="0" presStyleCnt="1"/>
      <dgm:spPr/>
      <dgm:t>
        <a:bodyPr/>
        <a:lstStyle/>
        <a:p>
          <a:endParaRPr lang="en-US"/>
        </a:p>
      </dgm:t>
    </dgm:pt>
    <dgm:pt modelId="{BF8B367D-D8D2-4AC5-B38B-5952DB606BFD}" type="pres">
      <dgm:prSet presAssocID="{DEAE839A-A8D6-4959-BA8F-8829BEB98F9C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CD4FA60-E17A-4F99-95CA-D4B471C2DAAC}" type="pres">
      <dgm:prSet presAssocID="{DEAE839A-A8D6-4959-BA8F-8829BEB98F9C}" presName="dummy" presStyleCnt="0"/>
      <dgm:spPr/>
    </dgm:pt>
    <dgm:pt modelId="{07635058-9841-4B2F-9DFD-7C1A54AB7A56}" type="pres">
      <dgm:prSet presAssocID="{D432C31D-7E06-4B4F-BDC3-ABFAF0A45005}" presName="sibTrans" presStyleLbl="sibTrans2D1" presStyleIdx="0" presStyleCnt="4"/>
      <dgm:spPr/>
      <dgm:t>
        <a:bodyPr/>
        <a:lstStyle/>
        <a:p>
          <a:endParaRPr lang="en-US"/>
        </a:p>
      </dgm:t>
    </dgm:pt>
    <dgm:pt modelId="{A4C63C3B-B94C-4315-8311-2CBD887C840B}" type="pres">
      <dgm:prSet presAssocID="{0BF28B1B-87E9-4157-8A04-1D78D73A80AA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5E284D-9F98-4FEC-AE49-6F2848BEE54A}" type="pres">
      <dgm:prSet presAssocID="{0BF28B1B-87E9-4157-8A04-1D78D73A80AA}" presName="dummy" presStyleCnt="0"/>
      <dgm:spPr/>
    </dgm:pt>
    <dgm:pt modelId="{34258EDC-C85D-4EBC-9FCE-85CE8884BA7F}" type="pres">
      <dgm:prSet presAssocID="{BD8D527E-19D2-490F-B3B2-F8D516E5D84A}" presName="sibTrans" presStyleLbl="sibTrans2D1" presStyleIdx="1" presStyleCnt="4"/>
      <dgm:spPr/>
      <dgm:t>
        <a:bodyPr/>
        <a:lstStyle/>
        <a:p>
          <a:endParaRPr lang="en-US"/>
        </a:p>
      </dgm:t>
    </dgm:pt>
    <dgm:pt modelId="{43FFF19E-EAD3-478C-945A-A0A542F2307E}" type="pres">
      <dgm:prSet presAssocID="{C06797FC-873B-406B-90FA-F5397C8E7125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34750F-7889-4049-B960-268CDCA80062}" type="pres">
      <dgm:prSet presAssocID="{C06797FC-873B-406B-90FA-F5397C8E7125}" presName="dummy" presStyleCnt="0"/>
      <dgm:spPr/>
    </dgm:pt>
    <dgm:pt modelId="{4F13B6A3-1EF3-486A-81A5-3B5357275FDB}" type="pres">
      <dgm:prSet presAssocID="{7C6A3331-3D6F-49D7-917D-12555362F635}" presName="sibTrans" presStyleLbl="sibTrans2D1" presStyleIdx="2" presStyleCnt="4"/>
      <dgm:spPr/>
      <dgm:t>
        <a:bodyPr/>
        <a:lstStyle/>
        <a:p>
          <a:endParaRPr lang="en-US"/>
        </a:p>
      </dgm:t>
    </dgm:pt>
    <dgm:pt modelId="{FB6A9164-4A9A-4720-8475-6FC08A58D383}" type="pres">
      <dgm:prSet presAssocID="{417751A3-0D9D-4CFC-92B7-0CD6955F3CA4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7A706C9-9558-402A-ABE6-09D055794E89}" type="pres">
      <dgm:prSet presAssocID="{417751A3-0D9D-4CFC-92B7-0CD6955F3CA4}" presName="dummy" presStyleCnt="0"/>
      <dgm:spPr/>
    </dgm:pt>
    <dgm:pt modelId="{F71F3AA8-62FD-45F0-850C-ADB39C7D1876}" type="pres">
      <dgm:prSet presAssocID="{FC317BD8-DA92-45FB-8184-E3423CA03A1E}" presName="sibTrans" presStyleLbl="sibTrans2D1" presStyleIdx="3" presStyleCnt="4"/>
      <dgm:spPr/>
      <dgm:t>
        <a:bodyPr/>
        <a:lstStyle/>
        <a:p>
          <a:endParaRPr lang="en-US"/>
        </a:p>
      </dgm:t>
    </dgm:pt>
  </dgm:ptLst>
  <dgm:cxnLst>
    <dgm:cxn modelId="{D5E2619E-971F-4B93-90E6-7F8898DE0EE7}" type="presOf" srcId="{BD8D527E-19D2-490F-B3B2-F8D516E5D84A}" destId="{34258EDC-C85D-4EBC-9FCE-85CE8884BA7F}" srcOrd="0" destOrd="0" presId="urn:microsoft.com/office/officeart/2005/8/layout/radial6"/>
    <dgm:cxn modelId="{E4A04962-609F-45EF-8686-D5BDD222B203}" type="presOf" srcId="{D63E18C9-21FD-447C-ACA5-17A246219D78}" destId="{B52F18F0-9FE2-4BD1-A608-5E5A5EBEE2F6}" srcOrd="0" destOrd="0" presId="urn:microsoft.com/office/officeart/2005/8/layout/radial6"/>
    <dgm:cxn modelId="{0C26AE69-4A2D-4831-8269-8C2C6F64698A}" type="presOf" srcId="{D432C31D-7E06-4B4F-BDC3-ABFAF0A45005}" destId="{07635058-9841-4B2F-9DFD-7C1A54AB7A56}" srcOrd="0" destOrd="0" presId="urn:microsoft.com/office/officeart/2005/8/layout/radial6"/>
    <dgm:cxn modelId="{B1564A04-E47A-4D3B-A084-9F92E6F9358E}" type="presOf" srcId="{DEAE839A-A8D6-4959-BA8F-8829BEB98F9C}" destId="{BF8B367D-D8D2-4AC5-B38B-5952DB606BFD}" srcOrd="0" destOrd="0" presId="urn:microsoft.com/office/officeart/2005/8/layout/radial6"/>
    <dgm:cxn modelId="{28BF9C34-17DA-4F07-87B4-48C2BA4C5D33}" srcId="{C5984564-3182-483C-B269-FA73D8F1347F}" destId="{C06797FC-873B-406B-90FA-F5397C8E7125}" srcOrd="2" destOrd="0" parTransId="{8515519F-CD3D-4F4C-8A30-6ED3ABB275F5}" sibTransId="{7C6A3331-3D6F-49D7-917D-12555362F635}"/>
    <dgm:cxn modelId="{100A1473-96B1-420A-8262-AC7F3073DB80}" type="presOf" srcId="{417751A3-0D9D-4CFC-92B7-0CD6955F3CA4}" destId="{FB6A9164-4A9A-4720-8475-6FC08A58D383}" srcOrd="0" destOrd="0" presId="urn:microsoft.com/office/officeart/2005/8/layout/radial6"/>
    <dgm:cxn modelId="{E87C33B4-D9DA-4370-A734-32FD222F1934}" type="presOf" srcId="{7C6A3331-3D6F-49D7-917D-12555362F635}" destId="{4F13B6A3-1EF3-486A-81A5-3B5357275FDB}" srcOrd="0" destOrd="0" presId="urn:microsoft.com/office/officeart/2005/8/layout/radial6"/>
    <dgm:cxn modelId="{92558690-1813-42A0-A812-CEE5173FD955}" type="presOf" srcId="{0BF28B1B-87E9-4157-8A04-1D78D73A80AA}" destId="{A4C63C3B-B94C-4315-8311-2CBD887C840B}" srcOrd="0" destOrd="0" presId="urn:microsoft.com/office/officeart/2005/8/layout/radial6"/>
    <dgm:cxn modelId="{0C28F6C6-AB40-43D4-A577-002AB27B0B27}" type="presOf" srcId="{C06797FC-873B-406B-90FA-F5397C8E7125}" destId="{43FFF19E-EAD3-478C-945A-A0A542F2307E}" srcOrd="0" destOrd="0" presId="urn:microsoft.com/office/officeart/2005/8/layout/radial6"/>
    <dgm:cxn modelId="{45FF18DB-B8C7-45F4-BD68-CF1AA4C0ECF1}" type="presOf" srcId="{FC317BD8-DA92-45FB-8184-E3423CA03A1E}" destId="{F71F3AA8-62FD-45F0-850C-ADB39C7D1876}" srcOrd="0" destOrd="0" presId="urn:microsoft.com/office/officeart/2005/8/layout/radial6"/>
    <dgm:cxn modelId="{11C16F3B-4BC1-4D22-BDA4-6D24EA17B74E}" srcId="{C5984564-3182-483C-B269-FA73D8F1347F}" destId="{DEAE839A-A8D6-4959-BA8F-8829BEB98F9C}" srcOrd="0" destOrd="0" parTransId="{3B91D9B8-621A-4A49-9C75-0956801BAF3B}" sibTransId="{D432C31D-7E06-4B4F-BDC3-ABFAF0A45005}"/>
    <dgm:cxn modelId="{0BE8DF9B-F46F-4512-A6BE-F2F2DD70F909}" type="presOf" srcId="{C5984564-3182-483C-B269-FA73D8F1347F}" destId="{B572AE4F-0C1D-40A5-A906-3F39DC2960F5}" srcOrd="0" destOrd="0" presId="urn:microsoft.com/office/officeart/2005/8/layout/radial6"/>
    <dgm:cxn modelId="{D8409D3B-BF61-478F-9CE4-C6CDFFFCC722}" srcId="{C5984564-3182-483C-B269-FA73D8F1347F}" destId="{0BF28B1B-87E9-4157-8A04-1D78D73A80AA}" srcOrd="1" destOrd="0" parTransId="{726F0BB1-AF56-4C53-B31D-75CAC15C2656}" sibTransId="{BD8D527E-19D2-490F-B3B2-F8D516E5D84A}"/>
    <dgm:cxn modelId="{481B3A74-9DC9-42D9-82DB-E6A5F9F7E4D5}" srcId="{C5984564-3182-483C-B269-FA73D8F1347F}" destId="{417751A3-0D9D-4CFC-92B7-0CD6955F3CA4}" srcOrd="3" destOrd="0" parTransId="{6417F9E7-F70A-417D-932E-FD0897D6F235}" sibTransId="{FC317BD8-DA92-45FB-8184-E3423CA03A1E}"/>
    <dgm:cxn modelId="{98F5415F-C53A-485A-AFEB-1DC3FE3CA7DC}" srcId="{D63E18C9-21FD-447C-ACA5-17A246219D78}" destId="{C5984564-3182-483C-B269-FA73D8F1347F}" srcOrd="0" destOrd="0" parTransId="{EBFC8AF2-A974-42EE-ADAB-2715F97FA988}" sibTransId="{300F2155-F349-438B-BC8D-E71D0B30A7D6}"/>
    <dgm:cxn modelId="{E1105102-0FDC-4D44-8AB3-6C5B5C808207}" type="presParOf" srcId="{B52F18F0-9FE2-4BD1-A608-5E5A5EBEE2F6}" destId="{B572AE4F-0C1D-40A5-A906-3F39DC2960F5}" srcOrd="0" destOrd="0" presId="urn:microsoft.com/office/officeart/2005/8/layout/radial6"/>
    <dgm:cxn modelId="{D170A4A9-0117-4B5B-BC44-116B02F2441A}" type="presParOf" srcId="{B52F18F0-9FE2-4BD1-A608-5E5A5EBEE2F6}" destId="{BF8B367D-D8D2-4AC5-B38B-5952DB606BFD}" srcOrd="1" destOrd="0" presId="urn:microsoft.com/office/officeart/2005/8/layout/radial6"/>
    <dgm:cxn modelId="{1116F695-5DFE-4556-B886-45D2784E96E6}" type="presParOf" srcId="{B52F18F0-9FE2-4BD1-A608-5E5A5EBEE2F6}" destId="{DCD4FA60-E17A-4F99-95CA-D4B471C2DAAC}" srcOrd="2" destOrd="0" presId="urn:microsoft.com/office/officeart/2005/8/layout/radial6"/>
    <dgm:cxn modelId="{36B99511-2501-43F1-A055-4CF114EDCBE4}" type="presParOf" srcId="{B52F18F0-9FE2-4BD1-A608-5E5A5EBEE2F6}" destId="{07635058-9841-4B2F-9DFD-7C1A54AB7A56}" srcOrd="3" destOrd="0" presId="urn:microsoft.com/office/officeart/2005/8/layout/radial6"/>
    <dgm:cxn modelId="{E829EC59-0755-4C9C-94EA-617A7C07210C}" type="presParOf" srcId="{B52F18F0-9FE2-4BD1-A608-5E5A5EBEE2F6}" destId="{A4C63C3B-B94C-4315-8311-2CBD887C840B}" srcOrd="4" destOrd="0" presId="urn:microsoft.com/office/officeart/2005/8/layout/radial6"/>
    <dgm:cxn modelId="{1623DBC5-398A-4B4F-9ED0-9B606A5BC741}" type="presParOf" srcId="{B52F18F0-9FE2-4BD1-A608-5E5A5EBEE2F6}" destId="{F95E284D-9F98-4FEC-AE49-6F2848BEE54A}" srcOrd="5" destOrd="0" presId="urn:microsoft.com/office/officeart/2005/8/layout/radial6"/>
    <dgm:cxn modelId="{9CA4FD40-A2A3-4526-B68C-E44ED9FEEE00}" type="presParOf" srcId="{B52F18F0-9FE2-4BD1-A608-5E5A5EBEE2F6}" destId="{34258EDC-C85D-4EBC-9FCE-85CE8884BA7F}" srcOrd="6" destOrd="0" presId="urn:microsoft.com/office/officeart/2005/8/layout/radial6"/>
    <dgm:cxn modelId="{2730A924-D5DB-44B2-8563-BFB2742116EC}" type="presParOf" srcId="{B52F18F0-9FE2-4BD1-A608-5E5A5EBEE2F6}" destId="{43FFF19E-EAD3-478C-945A-A0A542F2307E}" srcOrd="7" destOrd="0" presId="urn:microsoft.com/office/officeart/2005/8/layout/radial6"/>
    <dgm:cxn modelId="{3DC7DE46-1A23-429B-84A8-E36786A5174D}" type="presParOf" srcId="{B52F18F0-9FE2-4BD1-A608-5E5A5EBEE2F6}" destId="{2C34750F-7889-4049-B960-268CDCA80062}" srcOrd="8" destOrd="0" presId="urn:microsoft.com/office/officeart/2005/8/layout/radial6"/>
    <dgm:cxn modelId="{3C7FA6A7-0510-4BCF-ABFE-8067C6E3F7F6}" type="presParOf" srcId="{B52F18F0-9FE2-4BD1-A608-5E5A5EBEE2F6}" destId="{4F13B6A3-1EF3-486A-81A5-3B5357275FDB}" srcOrd="9" destOrd="0" presId="urn:microsoft.com/office/officeart/2005/8/layout/radial6"/>
    <dgm:cxn modelId="{BC072B72-C84D-4029-B647-86422AF47FC7}" type="presParOf" srcId="{B52F18F0-9FE2-4BD1-A608-5E5A5EBEE2F6}" destId="{FB6A9164-4A9A-4720-8475-6FC08A58D383}" srcOrd="10" destOrd="0" presId="urn:microsoft.com/office/officeart/2005/8/layout/radial6"/>
    <dgm:cxn modelId="{908057C6-1869-43C8-AA1A-D02DAE9CFCCB}" type="presParOf" srcId="{B52F18F0-9FE2-4BD1-A608-5E5A5EBEE2F6}" destId="{E7A706C9-9558-402A-ABE6-09D055794E89}" srcOrd="11" destOrd="0" presId="urn:microsoft.com/office/officeart/2005/8/layout/radial6"/>
    <dgm:cxn modelId="{9B84E089-D349-4C66-99B8-A99DB9535783}" type="presParOf" srcId="{B52F18F0-9FE2-4BD1-A608-5E5A5EBEE2F6}" destId="{F71F3AA8-62FD-45F0-850C-ADB39C7D1876}" srcOrd="12" destOrd="0" presId="urn:microsoft.com/office/officeart/2005/8/layout/radial6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71F3AA8-62FD-45F0-850C-ADB39C7D1876}">
      <dsp:nvSpPr>
        <dsp:cNvPr id="0" name=""/>
        <dsp:cNvSpPr/>
      </dsp:nvSpPr>
      <dsp:spPr>
        <a:xfrm>
          <a:off x="1511940" y="368940"/>
          <a:ext cx="2462518" cy="2462518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chemeClr val="bg1">
            <a:lumMod val="7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F13B6A3-1EF3-486A-81A5-3B5357275FDB}">
      <dsp:nvSpPr>
        <dsp:cNvPr id="0" name=""/>
        <dsp:cNvSpPr/>
      </dsp:nvSpPr>
      <dsp:spPr>
        <a:xfrm>
          <a:off x="1511940" y="368940"/>
          <a:ext cx="2462518" cy="2462518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chemeClr val="bg1">
            <a:lumMod val="7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4258EDC-C85D-4EBC-9FCE-85CE8884BA7F}">
      <dsp:nvSpPr>
        <dsp:cNvPr id="0" name=""/>
        <dsp:cNvSpPr/>
      </dsp:nvSpPr>
      <dsp:spPr>
        <a:xfrm>
          <a:off x="1511940" y="368940"/>
          <a:ext cx="2462518" cy="2462518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chemeClr val="bg1">
            <a:lumMod val="7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7635058-9841-4B2F-9DFD-7C1A54AB7A56}">
      <dsp:nvSpPr>
        <dsp:cNvPr id="0" name=""/>
        <dsp:cNvSpPr/>
      </dsp:nvSpPr>
      <dsp:spPr>
        <a:xfrm>
          <a:off x="1511940" y="368940"/>
          <a:ext cx="2462518" cy="2462518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chemeClr val="bg1">
            <a:lumMod val="75000"/>
          </a:schemeClr>
        </a:solidFill>
        <a:ln w="25400" cmpd="dbl">
          <a:noFill/>
          <a:prstDash val="solid"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72AE4F-0C1D-40A5-A906-3F39DC2960F5}">
      <dsp:nvSpPr>
        <dsp:cNvPr id="0" name=""/>
        <dsp:cNvSpPr/>
      </dsp:nvSpPr>
      <dsp:spPr>
        <a:xfrm>
          <a:off x="2176611" y="1033611"/>
          <a:ext cx="1133177" cy="1133177"/>
        </a:xfrm>
        <a:prstGeom prst="ellipse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solidFill>
                <a:schemeClr val="tx1"/>
              </a:solidFill>
            </a:rPr>
            <a:t>Mentors</a:t>
          </a:r>
        </a:p>
      </dsp:txBody>
      <dsp:txXfrm>
        <a:off x="2176611" y="1033611"/>
        <a:ext cx="1133177" cy="1133177"/>
      </dsp:txXfrm>
    </dsp:sp>
    <dsp:sp modelId="{BF8B367D-D8D2-4AC5-B38B-5952DB606BFD}">
      <dsp:nvSpPr>
        <dsp:cNvPr id="0" name=""/>
        <dsp:cNvSpPr/>
      </dsp:nvSpPr>
      <dsp:spPr>
        <a:xfrm>
          <a:off x="2346587" y="884"/>
          <a:ext cx="793224" cy="793224"/>
        </a:xfrm>
        <a:prstGeom prst="ellipse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chemeClr val="tx1"/>
              </a:solidFill>
            </a:rPr>
            <a:t>Teacher Leader</a:t>
          </a:r>
        </a:p>
      </dsp:txBody>
      <dsp:txXfrm>
        <a:off x="2346587" y="884"/>
        <a:ext cx="793224" cy="793224"/>
      </dsp:txXfrm>
    </dsp:sp>
    <dsp:sp modelId="{A4C63C3B-B94C-4315-8311-2CBD887C840B}">
      <dsp:nvSpPr>
        <dsp:cNvPr id="0" name=""/>
        <dsp:cNvSpPr/>
      </dsp:nvSpPr>
      <dsp:spPr>
        <a:xfrm>
          <a:off x="3549290" y="1203587"/>
          <a:ext cx="793224" cy="793224"/>
        </a:xfrm>
        <a:prstGeom prst="ellipse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chemeClr val="tx1"/>
              </a:solidFill>
            </a:rPr>
            <a:t>Teacher Leader</a:t>
          </a:r>
        </a:p>
      </dsp:txBody>
      <dsp:txXfrm>
        <a:off x="3549290" y="1203587"/>
        <a:ext cx="793224" cy="793224"/>
      </dsp:txXfrm>
    </dsp:sp>
    <dsp:sp modelId="{43FFF19E-EAD3-478C-945A-A0A542F2307E}">
      <dsp:nvSpPr>
        <dsp:cNvPr id="0" name=""/>
        <dsp:cNvSpPr/>
      </dsp:nvSpPr>
      <dsp:spPr>
        <a:xfrm>
          <a:off x="2346587" y="2406290"/>
          <a:ext cx="793224" cy="793224"/>
        </a:xfrm>
        <a:prstGeom prst="ellipse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chemeClr val="tx1"/>
              </a:solidFill>
            </a:rPr>
            <a:t>Teacher Leader</a:t>
          </a:r>
        </a:p>
      </dsp:txBody>
      <dsp:txXfrm>
        <a:off x="2346587" y="2406290"/>
        <a:ext cx="793224" cy="793224"/>
      </dsp:txXfrm>
    </dsp:sp>
    <dsp:sp modelId="{FB6A9164-4A9A-4720-8475-6FC08A58D383}">
      <dsp:nvSpPr>
        <dsp:cNvPr id="0" name=""/>
        <dsp:cNvSpPr/>
      </dsp:nvSpPr>
      <dsp:spPr>
        <a:xfrm>
          <a:off x="1143884" y="1203587"/>
          <a:ext cx="793224" cy="793224"/>
        </a:xfrm>
        <a:prstGeom prst="ellipse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chemeClr val="tx1"/>
              </a:solidFill>
            </a:rPr>
            <a:t>Teacher Leader</a:t>
          </a:r>
        </a:p>
      </dsp:txBody>
      <dsp:txXfrm>
        <a:off x="1143884" y="1203587"/>
        <a:ext cx="793224" cy="7932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>Hewlett-Packard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tmstec</dc:creator>
  <cp:lastModifiedBy>tmstec</cp:lastModifiedBy>
  <cp:revision>1</cp:revision>
  <dcterms:created xsi:type="dcterms:W3CDTF">2011-09-27T19:49:00Z</dcterms:created>
  <dcterms:modified xsi:type="dcterms:W3CDTF">2011-09-27T19:49:00Z</dcterms:modified>
</cp:coreProperties>
</file>